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C4" w:rsidRDefault="000A00C4" w:rsidP="00C76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«Детский сад № 204»</w:t>
      </w:r>
    </w:p>
    <w:p w:rsidR="002B0906" w:rsidRDefault="002B0906" w:rsidP="000A00C4">
      <w:pPr>
        <w:jc w:val="center"/>
        <w:rPr>
          <w:b/>
          <w:sz w:val="28"/>
          <w:szCs w:val="28"/>
        </w:rPr>
      </w:pPr>
    </w:p>
    <w:p w:rsidR="000A00C4" w:rsidRPr="00817286" w:rsidRDefault="000A00C4" w:rsidP="000A00C4">
      <w:pPr>
        <w:jc w:val="center"/>
        <w:rPr>
          <w:b/>
          <w:sz w:val="28"/>
          <w:szCs w:val="28"/>
        </w:rPr>
      </w:pPr>
      <w:r w:rsidRPr="00817286">
        <w:rPr>
          <w:b/>
          <w:sz w:val="28"/>
          <w:szCs w:val="28"/>
        </w:rPr>
        <w:t xml:space="preserve">Участие </w:t>
      </w:r>
      <w:r>
        <w:rPr>
          <w:b/>
          <w:sz w:val="28"/>
          <w:szCs w:val="28"/>
        </w:rPr>
        <w:t>педагогов</w:t>
      </w:r>
      <w:r w:rsidRPr="00817286">
        <w:rPr>
          <w:b/>
          <w:sz w:val="28"/>
          <w:szCs w:val="28"/>
        </w:rPr>
        <w:t xml:space="preserve"> в смотрах-конкурсах, фестивалях, соревнованиях </w:t>
      </w:r>
    </w:p>
    <w:p w:rsidR="000A00C4" w:rsidRDefault="000A00C4" w:rsidP="000A00C4">
      <w:pPr>
        <w:jc w:val="center"/>
        <w:rPr>
          <w:b/>
          <w:sz w:val="28"/>
          <w:szCs w:val="28"/>
        </w:rPr>
      </w:pPr>
      <w:r w:rsidRPr="00817286">
        <w:rPr>
          <w:b/>
          <w:sz w:val="28"/>
          <w:szCs w:val="28"/>
        </w:rPr>
        <w:t xml:space="preserve">муниципального, регионального и федерального уровня </w:t>
      </w:r>
    </w:p>
    <w:p w:rsidR="000A00C4" w:rsidRDefault="008F042D" w:rsidP="000A00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0A00C4">
        <w:rPr>
          <w:b/>
          <w:sz w:val="28"/>
          <w:szCs w:val="28"/>
        </w:rPr>
        <w:t xml:space="preserve"> учебный год</w:t>
      </w:r>
    </w:p>
    <w:p w:rsidR="000A00C4" w:rsidRDefault="000A00C4" w:rsidP="000A00C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A00C4" w:rsidTr="00432332">
        <w:tc>
          <w:tcPr>
            <w:tcW w:w="3190" w:type="dxa"/>
          </w:tcPr>
          <w:p w:rsidR="000A00C4" w:rsidRDefault="000A00C4" w:rsidP="00432332">
            <w:pPr>
              <w:jc w:val="center"/>
              <w:rPr>
                <w:b/>
                <w:sz w:val="24"/>
                <w:szCs w:val="24"/>
              </w:rPr>
            </w:pPr>
            <w:r w:rsidRPr="00AC4C2C">
              <w:rPr>
                <w:b/>
                <w:sz w:val="24"/>
                <w:szCs w:val="24"/>
              </w:rPr>
              <w:t>Название</w:t>
            </w:r>
          </w:p>
          <w:p w:rsidR="000A00C4" w:rsidRPr="00AC4C2C" w:rsidRDefault="000A00C4" w:rsidP="004323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A00C4" w:rsidRPr="00AC4C2C" w:rsidRDefault="000A00C4" w:rsidP="00432332">
            <w:pPr>
              <w:jc w:val="center"/>
              <w:rPr>
                <w:b/>
                <w:sz w:val="24"/>
                <w:szCs w:val="24"/>
              </w:rPr>
            </w:pPr>
            <w:r w:rsidRPr="00AC4C2C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91" w:type="dxa"/>
          </w:tcPr>
          <w:p w:rsidR="000A00C4" w:rsidRPr="00AC4C2C" w:rsidRDefault="000A00C4" w:rsidP="004323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педагога</w:t>
            </w:r>
            <w:r w:rsidR="002D02F2">
              <w:rPr>
                <w:b/>
                <w:sz w:val="24"/>
                <w:szCs w:val="24"/>
              </w:rPr>
              <w:t>, степень участия</w:t>
            </w:r>
          </w:p>
        </w:tc>
      </w:tr>
      <w:tr w:rsidR="000A00C4" w:rsidTr="00432332">
        <w:tc>
          <w:tcPr>
            <w:tcW w:w="3190" w:type="dxa"/>
          </w:tcPr>
          <w:p w:rsidR="000A00C4" w:rsidRDefault="000A00C4" w:rsidP="00A730B7">
            <w:r>
              <w:t xml:space="preserve">Городской конкурс </w:t>
            </w:r>
            <w:r w:rsidR="00A730B7">
              <w:t xml:space="preserve">детского творчества «Мастерская осени» среди воспитанников и педагогических работников </w:t>
            </w:r>
          </w:p>
        </w:tc>
        <w:tc>
          <w:tcPr>
            <w:tcW w:w="3190" w:type="dxa"/>
          </w:tcPr>
          <w:p w:rsidR="000A00C4" w:rsidRDefault="00A730B7" w:rsidP="00432332">
            <w:r>
              <w:t>13.10.2023 по 30.10.2023</w:t>
            </w:r>
          </w:p>
        </w:tc>
        <w:tc>
          <w:tcPr>
            <w:tcW w:w="3191" w:type="dxa"/>
          </w:tcPr>
          <w:p w:rsidR="000A00C4" w:rsidRPr="000A00C4" w:rsidRDefault="00A730B7" w:rsidP="00A730B7">
            <w:r>
              <w:t>Сертификат участника: в</w:t>
            </w:r>
            <w:r w:rsidR="00885F91">
              <w:t xml:space="preserve">оспитатель </w:t>
            </w:r>
            <w:r>
              <w:t>Власова И.В.</w:t>
            </w:r>
            <w:r w:rsidR="0029620A">
              <w:t xml:space="preserve"> </w:t>
            </w:r>
          </w:p>
        </w:tc>
      </w:tr>
      <w:tr w:rsidR="000A00C4" w:rsidTr="00432332">
        <w:tc>
          <w:tcPr>
            <w:tcW w:w="3190" w:type="dxa"/>
          </w:tcPr>
          <w:p w:rsidR="000A00C4" w:rsidRPr="00C6713F" w:rsidRDefault="00C6713F" w:rsidP="00C6713F">
            <w:r w:rsidRPr="00C6713F">
              <w:t>Городской творческий конкурс</w:t>
            </w:r>
            <w:r w:rsidRPr="00C6713F">
              <w:rPr>
                <w:b/>
              </w:rPr>
              <w:t xml:space="preserve"> </w:t>
            </w:r>
            <w:r w:rsidRPr="00C6713F">
              <w:t>рукотворной книги «Книжка-малышка», посвященного Международному Дню детской книги, среди воспитанников, их родителей и педагогических работников муниципальных дошкольных образовательных учреждений города Ярославля</w:t>
            </w:r>
          </w:p>
        </w:tc>
        <w:tc>
          <w:tcPr>
            <w:tcW w:w="3190" w:type="dxa"/>
          </w:tcPr>
          <w:p w:rsidR="000A00C4" w:rsidRPr="00C6713F" w:rsidRDefault="00C6713F" w:rsidP="00432332">
            <w:r w:rsidRPr="00C6713F">
              <w:t>20.03.2024 по 01.04.2024</w:t>
            </w:r>
          </w:p>
        </w:tc>
        <w:tc>
          <w:tcPr>
            <w:tcW w:w="3191" w:type="dxa"/>
          </w:tcPr>
          <w:p w:rsidR="00C6713F" w:rsidRDefault="00C6713F" w:rsidP="00432332">
            <w:r>
              <w:t xml:space="preserve">Диплом 1 место – </w:t>
            </w:r>
          </w:p>
          <w:p w:rsidR="0029620A" w:rsidRDefault="00C6713F" w:rsidP="00432332">
            <w:r>
              <w:t>Уханова О.В.</w:t>
            </w:r>
          </w:p>
        </w:tc>
      </w:tr>
      <w:tr w:rsidR="00FF195D" w:rsidTr="007E6D4D">
        <w:tc>
          <w:tcPr>
            <w:tcW w:w="3190" w:type="dxa"/>
          </w:tcPr>
          <w:p w:rsidR="00FF195D" w:rsidRPr="00BC7211" w:rsidRDefault="00FF195D" w:rsidP="007E6D4D">
            <w:pPr>
              <w:tabs>
                <w:tab w:val="left" w:pos="1170"/>
              </w:tabs>
            </w:pPr>
            <w:r>
              <w:t>Городской конкурс</w:t>
            </w:r>
            <w:r w:rsidRPr="00BC7211">
              <w:t>-</w:t>
            </w:r>
            <w:r>
              <w:t>выставка</w:t>
            </w:r>
            <w:r w:rsidRPr="00BC7211">
              <w:t xml:space="preserve"> декоративно-прикладного  и изобразительного творчества «Пасхальная радость»</w:t>
            </w:r>
          </w:p>
        </w:tc>
        <w:tc>
          <w:tcPr>
            <w:tcW w:w="3190" w:type="dxa"/>
          </w:tcPr>
          <w:p w:rsidR="00FF195D" w:rsidRPr="00BC7211" w:rsidRDefault="00FF195D" w:rsidP="007E6D4D">
            <w:r w:rsidRPr="00BC7211">
              <w:t>15.04.2024 по 17.05.2024</w:t>
            </w:r>
          </w:p>
        </w:tc>
        <w:tc>
          <w:tcPr>
            <w:tcW w:w="3191" w:type="dxa"/>
          </w:tcPr>
          <w:p w:rsidR="00FF195D" w:rsidRDefault="00FF195D" w:rsidP="007E6D4D">
            <w:r>
              <w:t>Власова И.В.</w:t>
            </w:r>
            <w:r w:rsidR="00685D33">
              <w:t xml:space="preserve"> – сертификат участника</w:t>
            </w:r>
          </w:p>
        </w:tc>
      </w:tr>
    </w:tbl>
    <w:p w:rsidR="000A00C4" w:rsidRDefault="000A00C4" w:rsidP="000A00C4">
      <w:pPr>
        <w:jc w:val="center"/>
      </w:pPr>
    </w:p>
    <w:sectPr w:rsidR="000A00C4" w:rsidSect="00E8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4C2C"/>
    <w:rsid w:val="00057764"/>
    <w:rsid w:val="000A00C4"/>
    <w:rsid w:val="000C5BBF"/>
    <w:rsid w:val="00140634"/>
    <w:rsid w:val="00170D69"/>
    <w:rsid w:val="002423BE"/>
    <w:rsid w:val="0029620A"/>
    <w:rsid w:val="002B0906"/>
    <w:rsid w:val="002C53D5"/>
    <w:rsid w:val="002D02F2"/>
    <w:rsid w:val="002D3293"/>
    <w:rsid w:val="002F0BC0"/>
    <w:rsid w:val="00301262"/>
    <w:rsid w:val="003304C9"/>
    <w:rsid w:val="00365644"/>
    <w:rsid w:val="003A05AE"/>
    <w:rsid w:val="00426780"/>
    <w:rsid w:val="00430515"/>
    <w:rsid w:val="00471E0F"/>
    <w:rsid w:val="00471EF4"/>
    <w:rsid w:val="004742A5"/>
    <w:rsid w:val="00480C49"/>
    <w:rsid w:val="004C7F97"/>
    <w:rsid w:val="004F2D1A"/>
    <w:rsid w:val="005049E3"/>
    <w:rsid w:val="00512178"/>
    <w:rsid w:val="005C21CF"/>
    <w:rsid w:val="006416C7"/>
    <w:rsid w:val="00685D33"/>
    <w:rsid w:val="00697486"/>
    <w:rsid w:val="006B1E8D"/>
    <w:rsid w:val="006E7BC5"/>
    <w:rsid w:val="006F6A3B"/>
    <w:rsid w:val="00737ED6"/>
    <w:rsid w:val="00771C28"/>
    <w:rsid w:val="007B2B8F"/>
    <w:rsid w:val="007F3F08"/>
    <w:rsid w:val="00825C8A"/>
    <w:rsid w:val="00885F91"/>
    <w:rsid w:val="008C7D0E"/>
    <w:rsid w:val="008F042D"/>
    <w:rsid w:val="008F36D8"/>
    <w:rsid w:val="00934A99"/>
    <w:rsid w:val="00943BC6"/>
    <w:rsid w:val="00957136"/>
    <w:rsid w:val="00971CF0"/>
    <w:rsid w:val="009770D2"/>
    <w:rsid w:val="00995572"/>
    <w:rsid w:val="009B4F75"/>
    <w:rsid w:val="00A623E0"/>
    <w:rsid w:val="00A730B7"/>
    <w:rsid w:val="00A76DB7"/>
    <w:rsid w:val="00A93709"/>
    <w:rsid w:val="00AC4C2C"/>
    <w:rsid w:val="00B41E28"/>
    <w:rsid w:val="00BA5B12"/>
    <w:rsid w:val="00BD4B32"/>
    <w:rsid w:val="00BE5310"/>
    <w:rsid w:val="00BE7B0C"/>
    <w:rsid w:val="00BF09D1"/>
    <w:rsid w:val="00C435DF"/>
    <w:rsid w:val="00C6713F"/>
    <w:rsid w:val="00C71055"/>
    <w:rsid w:val="00C762C4"/>
    <w:rsid w:val="00CF451D"/>
    <w:rsid w:val="00E27B04"/>
    <w:rsid w:val="00E81305"/>
    <w:rsid w:val="00EC60F7"/>
    <w:rsid w:val="00EF4027"/>
    <w:rsid w:val="00F4501A"/>
    <w:rsid w:val="00F45EF9"/>
    <w:rsid w:val="00FA6982"/>
    <w:rsid w:val="00FF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2022-10-21T07:54:00Z</cp:lastPrinted>
  <dcterms:created xsi:type="dcterms:W3CDTF">2023-11-16T12:59:00Z</dcterms:created>
  <dcterms:modified xsi:type="dcterms:W3CDTF">2024-05-20T12:07:00Z</dcterms:modified>
</cp:coreProperties>
</file>